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280CC" w14:textId="77777777" w:rsidR="008E79EF" w:rsidRDefault="008E79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1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31"/>
        <w:gridCol w:w="3468"/>
        <w:gridCol w:w="4655"/>
        <w:gridCol w:w="6"/>
      </w:tblGrid>
      <w:tr w:rsidR="008E79EF" w14:paraId="4F7D5890" w14:textId="77777777">
        <w:trPr>
          <w:trHeight w:val="274"/>
          <w:jc w:val="center"/>
        </w:trPr>
        <w:tc>
          <w:tcPr>
            <w:tcW w:w="10160" w:type="dxa"/>
            <w:gridSpan w:val="4"/>
            <w:shd w:val="clear" w:color="auto" w:fill="E7E6E6"/>
            <w:vAlign w:val="center"/>
          </w:tcPr>
          <w:p w14:paraId="79D3DAC9" w14:textId="77777777" w:rsidR="008E79EF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Πληροφορίες σχολικής μονάδας</w:t>
            </w:r>
          </w:p>
        </w:tc>
      </w:tr>
      <w:tr w:rsidR="008E79EF" w14:paraId="1A8C777A" w14:textId="77777777">
        <w:trPr>
          <w:gridAfter w:val="1"/>
          <w:wAfter w:w="6" w:type="dxa"/>
          <w:trHeight w:val="33"/>
          <w:jc w:val="center"/>
        </w:trPr>
        <w:tc>
          <w:tcPr>
            <w:tcW w:w="2031" w:type="dxa"/>
            <w:vAlign w:val="center"/>
          </w:tcPr>
          <w:p w14:paraId="16BB7CC8" w14:textId="77777777" w:rsidR="008E79EF" w:rsidRDefault="00000000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Όνομα Σχολείου:  </w:t>
            </w:r>
          </w:p>
        </w:tc>
        <w:tc>
          <w:tcPr>
            <w:tcW w:w="8123" w:type="dxa"/>
            <w:gridSpan w:val="2"/>
          </w:tcPr>
          <w:p w14:paraId="31AED0C9" w14:textId="77777777" w:rsidR="008E79EF" w:rsidRDefault="008E79E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79EF" w14:paraId="460318DB" w14:textId="77777777">
        <w:trPr>
          <w:gridAfter w:val="1"/>
          <w:wAfter w:w="6" w:type="dxa"/>
          <w:trHeight w:val="33"/>
          <w:jc w:val="center"/>
        </w:trPr>
        <w:tc>
          <w:tcPr>
            <w:tcW w:w="2031" w:type="dxa"/>
            <w:vAlign w:val="center"/>
          </w:tcPr>
          <w:p w14:paraId="19D04F9A" w14:textId="77777777" w:rsidR="008E79EF" w:rsidRDefault="00000000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Ταχ. Δ/νση: </w:t>
            </w:r>
          </w:p>
        </w:tc>
        <w:tc>
          <w:tcPr>
            <w:tcW w:w="8123" w:type="dxa"/>
            <w:gridSpan w:val="2"/>
          </w:tcPr>
          <w:p w14:paraId="678A76F9" w14:textId="77777777" w:rsidR="008E79EF" w:rsidRDefault="008E79E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79EF" w14:paraId="523D020C" w14:textId="77777777">
        <w:trPr>
          <w:gridAfter w:val="1"/>
          <w:wAfter w:w="6" w:type="dxa"/>
          <w:trHeight w:val="33"/>
          <w:jc w:val="center"/>
        </w:trPr>
        <w:tc>
          <w:tcPr>
            <w:tcW w:w="2031" w:type="dxa"/>
            <w:vAlign w:val="center"/>
          </w:tcPr>
          <w:p w14:paraId="7FDD60B2" w14:textId="77777777" w:rsidR="008E79EF" w:rsidRDefault="00000000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Τηλ.: </w:t>
            </w:r>
          </w:p>
        </w:tc>
        <w:tc>
          <w:tcPr>
            <w:tcW w:w="8123" w:type="dxa"/>
            <w:gridSpan w:val="2"/>
          </w:tcPr>
          <w:p w14:paraId="6AD39661" w14:textId="77777777" w:rsidR="008E79EF" w:rsidRDefault="008E79E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79EF" w14:paraId="0E21841A" w14:textId="77777777">
        <w:trPr>
          <w:gridAfter w:val="1"/>
          <w:wAfter w:w="6" w:type="dxa"/>
          <w:trHeight w:val="33"/>
          <w:jc w:val="center"/>
        </w:trPr>
        <w:tc>
          <w:tcPr>
            <w:tcW w:w="2031" w:type="dxa"/>
            <w:vAlign w:val="center"/>
          </w:tcPr>
          <w:p w14:paraId="0984551D" w14:textId="77777777" w:rsidR="008E79EF" w:rsidRDefault="00000000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Φαξ: </w:t>
            </w:r>
          </w:p>
        </w:tc>
        <w:tc>
          <w:tcPr>
            <w:tcW w:w="8123" w:type="dxa"/>
            <w:gridSpan w:val="2"/>
          </w:tcPr>
          <w:p w14:paraId="34C1E957" w14:textId="77777777" w:rsidR="008E79EF" w:rsidRDefault="008E79E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79EF" w14:paraId="5E19CA11" w14:textId="77777777">
        <w:trPr>
          <w:gridAfter w:val="1"/>
          <w:wAfter w:w="6" w:type="dxa"/>
          <w:trHeight w:val="33"/>
          <w:jc w:val="center"/>
        </w:trPr>
        <w:tc>
          <w:tcPr>
            <w:tcW w:w="2031" w:type="dxa"/>
            <w:tcBorders>
              <w:bottom w:val="single" w:sz="4" w:space="0" w:color="000000"/>
            </w:tcBorders>
            <w:vAlign w:val="center"/>
          </w:tcPr>
          <w:p w14:paraId="36D59696" w14:textId="77777777" w:rsidR="008E79EF" w:rsidRDefault="00000000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8123" w:type="dxa"/>
            <w:gridSpan w:val="2"/>
            <w:tcBorders>
              <w:bottom w:val="single" w:sz="4" w:space="0" w:color="000000"/>
            </w:tcBorders>
          </w:tcPr>
          <w:p w14:paraId="3AFEDAB9" w14:textId="77777777" w:rsidR="008E79EF" w:rsidRDefault="008E79E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79EF" w14:paraId="247C726C" w14:textId="77777777">
        <w:trPr>
          <w:trHeight w:val="3162"/>
          <w:jc w:val="center"/>
        </w:trPr>
        <w:tc>
          <w:tcPr>
            <w:tcW w:w="10160" w:type="dxa"/>
            <w:gridSpan w:val="4"/>
            <w:tcBorders>
              <w:left w:val="nil"/>
              <w:right w:val="nil"/>
            </w:tcBorders>
            <w:vAlign w:val="center"/>
          </w:tcPr>
          <w:p w14:paraId="1E69C65E" w14:textId="77777777" w:rsidR="008E79EF" w:rsidRDefault="00000000">
            <w:pPr>
              <w:ind w:right="89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Έντυπο γονικής συναίνεσης για συμμετοχή μαθητή ή μαθήτριας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br/>
              <w:t xml:space="preserve">στον Μαθητικό Διαγωνισμό Πληροφορικής και Υπολογιστικής Σκέψης </w:t>
            </w:r>
          </w:p>
          <w:p w14:paraId="5AEBD5F8" w14:textId="77777777" w:rsidR="008E79EF" w:rsidRDefault="00000000">
            <w:pPr>
              <w:ind w:right="8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«Κάστορας» - Bebras® GR </w:t>
            </w:r>
          </w:p>
        </w:tc>
      </w:tr>
      <w:tr w:rsidR="008E79EF" w14:paraId="54D7B3D8" w14:textId="77777777">
        <w:trPr>
          <w:trHeight w:val="531"/>
          <w:jc w:val="center"/>
        </w:trPr>
        <w:tc>
          <w:tcPr>
            <w:tcW w:w="10160" w:type="dxa"/>
            <w:gridSpan w:val="4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553E5F37" w14:textId="77777777" w:rsidR="008E79EF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Υπεύθυνη Δήλωση συναίνεσης γονέα ή κηδεμόνα</w:t>
            </w:r>
          </w:p>
        </w:tc>
      </w:tr>
      <w:tr w:rsidR="008E79EF" w14:paraId="1CF64D3E" w14:textId="77777777">
        <w:trPr>
          <w:trHeight w:val="2791"/>
          <w:jc w:val="center"/>
        </w:trPr>
        <w:tc>
          <w:tcPr>
            <w:tcW w:w="10160" w:type="dxa"/>
            <w:gridSpan w:val="4"/>
            <w:tcBorders>
              <w:bottom w:val="nil"/>
            </w:tcBorders>
            <w:vAlign w:val="center"/>
          </w:tcPr>
          <w:p w14:paraId="721B50C3" w14:textId="06621C6C" w:rsidR="008E79EF" w:rsidRDefault="00000000">
            <w:pPr>
              <w:spacing w:before="12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>Δηλώνω ότι επιτρέπω στον/στην ……………………………………………………………………………..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μαθητή/μαθήτρια στην …… τάξη της σχολικής μονάδας ………………………………………………………... να συμμετάσχει στον </w:t>
            </w:r>
            <w:r w:rsidR="005F0646" w:rsidRPr="005F0646">
              <w:rPr>
                <w:rFonts w:ascii="Times New Roman" w:eastAsia="Times New Roman" w:hAnsi="Times New Roman" w:cs="Times New Roman"/>
                <w:b/>
                <w:i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ο Μαθητικό Διαγωνισμό Πληροφορικής και Υπολογιστικής Σκέψης Bebras® – Κάστορας</w:t>
            </w:r>
            <w:r>
              <w:rPr>
                <w:rFonts w:ascii="Times New Roman" w:eastAsia="Times New Roman" w:hAnsi="Times New Roman" w:cs="Times New Roman"/>
              </w:rPr>
              <w:t xml:space="preserve">, που θα διεξαχθεί στο διάστημα </w:t>
            </w:r>
            <w:r w:rsidR="005F0646" w:rsidRPr="005F0646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6A1BCE">
              <w:rPr>
                <w:rFonts w:ascii="Times New Roman" w:eastAsia="Times New Roman" w:hAnsi="Times New Roman" w:cs="Times New Roman"/>
              </w:rPr>
              <w:t>2</w:t>
            </w:r>
            <w:r w:rsidR="005F0646" w:rsidRPr="005F0646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Νοεμβρίου 202</w:t>
            </w:r>
            <w:r w:rsidR="005F0646" w:rsidRPr="005F0646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, από το Ερευνητικό </w:t>
            </w:r>
            <w:r w:rsidR="005F0646">
              <w:rPr>
                <w:rFonts w:ascii="Times New Roman" w:eastAsia="Times New Roman" w:hAnsi="Times New Roman" w:cs="Times New Roman"/>
                <w:lang w:val="en-US"/>
              </w:rPr>
              <w:t>K</w:t>
            </w:r>
            <w:r>
              <w:rPr>
                <w:rFonts w:ascii="Times New Roman" w:eastAsia="Times New Roman" w:hAnsi="Times New Roman" w:cs="Times New Roman"/>
              </w:rPr>
              <w:t xml:space="preserve">έντρο </w:t>
            </w:r>
            <w:r w:rsidR="005F0646" w:rsidRPr="005F0646">
              <w:rPr>
                <w:rFonts w:ascii="Times New Roman" w:eastAsia="Times New Roman" w:hAnsi="Times New Roman" w:cs="Times New Roman"/>
              </w:rPr>
              <w:t>“</w:t>
            </w:r>
            <w:r>
              <w:rPr>
                <w:rFonts w:ascii="Times New Roman" w:eastAsia="Times New Roman" w:hAnsi="Times New Roman" w:cs="Times New Roman"/>
              </w:rPr>
              <w:t>Αθηνά</w:t>
            </w:r>
            <w:r w:rsidR="005F0646" w:rsidRPr="005F0646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σύμφωνα με τους όρους που έχουν ανακοινωθεί στο στην ιστοσελίδα http://bebras.gr. </w:t>
            </w:r>
          </w:p>
        </w:tc>
      </w:tr>
      <w:tr w:rsidR="008E79EF" w14:paraId="1B5A23E7" w14:textId="77777777">
        <w:trPr>
          <w:trHeight w:val="3540"/>
          <w:jc w:val="center"/>
        </w:trPr>
        <w:tc>
          <w:tcPr>
            <w:tcW w:w="54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FFDF580" w14:textId="77777777" w:rsidR="008E79EF" w:rsidRDefault="00000000">
            <w:pPr>
              <w:spacing w:before="12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Ονοματεπώνυμο γονέα/κηδεμόνα</w:t>
            </w:r>
          </w:p>
          <w:p w14:paraId="3CC00F42" w14:textId="77777777" w:rsidR="008E79EF" w:rsidRDefault="00000000">
            <w:pPr>
              <w:spacing w:before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</w:t>
            </w:r>
          </w:p>
          <w:p w14:paraId="2F163610" w14:textId="77777777" w:rsidR="008E79EF" w:rsidRDefault="008E79EF">
            <w:pPr>
              <w:spacing w:before="12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224CA8D" w14:textId="77777777" w:rsidR="008E79EF" w:rsidRDefault="00000000">
            <w:pPr>
              <w:spacing w:before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Υπογραφή</w:t>
            </w:r>
          </w:p>
          <w:p w14:paraId="587B2251" w14:textId="77777777" w:rsidR="008E79EF" w:rsidRDefault="008E79EF">
            <w:pPr>
              <w:spacing w:before="12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6E065E2" w14:textId="77777777" w:rsidR="008E79EF" w:rsidRDefault="00000000">
            <w:pPr>
              <w:spacing w:before="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……………………………..</w:t>
            </w:r>
          </w:p>
        </w:tc>
        <w:tc>
          <w:tcPr>
            <w:tcW w:w="46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B13B28" w14:textId="77777777" w:rsidR="008E79EF" w:rsidRDefault="00000000">
            <w:pPr>
              <w:spacing w:before="12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Ημερομηνία</w:t>
            </w:r>
          </w:p>
          <w:p w14:paraId="4F37663D" w14:textId="15647C97" w:rsidR="008E79EF" w:rsidRPr="005F0646" w:rsidRDefault="00000000">
            <w:pPr>
              <w:spacing w:before="1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…./…./202</w:t>
            </w:r>
            <w:r w:rsidR="005F0646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</w:tr>
    </w:tbl>
    <w:p w14:paraId="6C20246A" w14:textId="77777777" w:rsidR="008E79EF" w:rsidRDefault="008E79EF">
      <w:pPr>
        <w:rPr>
          <w:rFonts w:ascii="Times New Roman" w:eastAsia="Times New Roman" w:hAnsi="Times New Roman" w:cs="Times New Roman"/>
        </w:rPr>
      </w:pPr>
    </w:p>
    <w:p w14:paraId="2821EBFF" w14:textId="77777777" w:rsidR="008E79EF" w:rsidRDefault="008E79EF">
      <w:pPr>
        <w:rPr>
          <w:rFonts w:ascii="Times New Roman" w:eastAsia="Times New Roman" w:hAnsi="Times New Roman" w:cs="Times New Roman"/>
        </w:rPr>
      </w:pPr>
    </w:p>
    <w:p w14:paraId="38676849" w14:textId="77777777" w:rsidR="008E79EF" w:rsidRDefault="008E79EF">
      <w:pPr>
        <w:rPr>
          <w:rFonts w:ascii="Times New Roman" w:eastAsia="Times New Roman" w:hAnsi="Times New Roman" w:cs="Times New Roman"/>
        </w:rPr>
      </w:pPr>
    </w:p>
    <w:sectPr w:rsidR="008E7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58A69" w14:textId="77777777" w:rsidR="007F6D3E" w:rsidRDefault="007F6D3E">
      <w:pPr>
        <w:spacing w:after="0" w:line="240" w:lineRule="auto"/>
      </w:pPr>
      <w:r>
        <w:separator/>
      </w:r>
    </w:p>
  </w:endnote>
  <w:endnote w:type="continuationSeparator" w:id="0">
    <w:p w14:paraId="48206D8F" w14:textId="77777777" w:rsidR="007F6D3E" w:rsidRDefault="007F6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07D0" w14:textId="77777777" w:rsidR="008E79EF" w:rsidRDefault="008E79E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18F6" w14:textId="77777777" w:rsidR="008E79EF" w:rsidRDefault="008E79E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2B5D4" w14:textId="77777777" w:rsidR="008E79EF" w:rsidRDefault="008E79E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8732C" w14:textId="77777777" w:rsidR="007F6D3E" w:rsidRDefault="007F6D3E">
      <w:pPr>
        <w:spacing w:after="0" w:line="240" w:lineRule="auto"/>
      </w:pPr>
      <w:r>
        <w:separator/>
      </w:r>
    </w:p>
  </w:footnote>
  <w:footnote w:type="continuationSeparator" w:id="0">
    <w:p w14:paraId="107AE020" w14:textId="77777777" w:rsidR="007F6D3E" w:rsidRDefault="007F6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1E36" w14:textId="77777777" w:rsidR="008E79EF" w:rsidRDefault="008E79E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CD47A" w14:textId="77777777" w:rsidR="008E79EF" w:rsidRDefault="008E79E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B7D9C" w14:textId="77777777" w:rsidR="008E79EF" w:rsidRDefault="008E79E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9EF"/>
    <w:rsid w:val="000F6872"/>
    <w:rsid w:val="00315565"/>
    <w:rsid w:val="005F0646"/>
    <w:rsid w:val="006A1BCE"/>
    <w:rsid w:val="007F6D3E"/>
    <w:rsid w:val="008E79EF"/>
    <w:rsid w:val="00F6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67CD1"/>
  <w15:docId w15:val="{586E9CCE-1494-4C05-8EA5-CB2B50D7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120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5FA"/>
  </w:style>
  <w:style w:type="paragraph" w:styleId="Footer">
    <w:name w:val="footer"/>
    <w:basedOn w:val="Normal"/>
    <w:link w:val="FooterChar"/>
    <w:uiPriority w:val="99"/>
    <w:unhideWhenUsed/>
    <w:rsid w:val="0075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5F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X+jilkuQMWgMfSTll5k20JqVww==">CgMxLjAyCGguZ2pkZ3hzOAByITEzb1V1ZzBmQzRhUnF3LUZyMDJVYUJnOGNiZlE0YXRnag==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maτ v</dc:creator>
  <cp:lastModifiedBy>Eleni Petra</cp:lastModifiedBy>
  <cp:revision>3</cp:revision>
  <dcterms:created xsi:type="dcterms:W3CDTF">2019-10-18T07:17:00Z</dcterms:created>
  <dcterms:modified xsi:type="dcterms:W3CDTF">2026-09-23T12:15:00Z</dcterms:modified>
</cp:coreProperties>
</file>